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BB66A25" w14:textId="440DA2E9" w:rsidR="00325F7E" w:rsidRDefault="003E298C">
      <w:r w:rsidRPr="003E298C">
        <w:drawing>
          <wp:anchor distT="0" distB="0" distL="114300" distR="114300" simplePos="0" relativeHeight="251658240" behindDoc="1" locked="0" layoutInCell="1" allowOverlap="1" wp14:anchorId="5A2F8D40" wp14:editId="1AF82651">
            <wp:simplePos x="0" y="0"/>
            <wp:positionH relativeFrom="column">
              <wp:posOffset>-680484</wp:posOffset>
            </wp:positionH>
            <wp:positionV relativeFrom="paragraph">
              <wp:posOffset>458</wp:posOffset>
            </wp:positionV>
            <wp:extent cx="14774545" cy="9420402"/>
            <wp:effectExtent l="0" t="0" r="8255" b="9525"/>
            <wp:wrapThrough wrapText="bothSides">
              <wp:wrapPolygon edited="0">
                <wp:start x="0" y="0"/>
                <wp:lineTo x="0" y="21578"/>
                <wp:lineTo x="21584" y="21578"/>
                <wp:lineTo x="21584" y="0"/>
                <wp:lineTo x="0" y="0"/>
              </wp:wrapPolygon>
            </wp:wrapThrough>
            <wp:docPr id="626499954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6499954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775378" cy="942093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325F7E" w:rsidSect="003E298C">
      <w:pgSz w:w="23811" w:h="16838" w:orient="landscape" w:code="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6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298C"/>
    <w:rsid w:val="00325F7E"/>
    <w:rsid w:val="003E298C"/>
    <w:rsid w:val="00414F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2E203E"/>
  <w15:chartTrackingRefBased/>
  <w15:docId w15:val="{E0A41B48-50BB-4226-BD53-134A6F9DB8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3E298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3E298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3E298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3E298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3E298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3E298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3E298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3E298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3E298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3E298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3E298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3E298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3E298C"/>
    <w:rPr>
      <w:rFonts w:eastAsiaTheme="majorEastAsia" w:cstheme="majorBidi"/>
      <w:i/>
      <w:iCs/>
      <w:color w:val="2F5496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3E298C"/>
    <w:rPr>
      <w:rFonts w:eastAsiaTheme="majorEastAsia" w:cstheme="majorBidi"/>
      <w:color w:val="2F5496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3E298C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3E298C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3E298C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3E298C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3E298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3E298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E298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3E298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3E298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3E298C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3E298C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E298C"/>
    <w:rPr>
      <w:i/>
      <w:iCs/>
      <w:color w:val="2F5496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3E298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3E298C"/>
    <w:rPr>
      <w:i/>
      <w:iCs/>
      <w:color w:val="2F5496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3E298C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webSettings" Target="webSettings.xml"/><Relationship Id="rId7" Type="http://schemas.openxmlformats.org/officeDocument/2006/relationships/customXml" Target="../customXml/item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4D574A56817D846B40E6BBB8F086ED4" ma:contentTypeVersion="18" ma:contentTypeDescription="Create a new document." ma:contentTypeScope="" ma:versionID="1b47777d8215796170750489fa13ea4c">
  <xsd:schema xmlns:xsd="http://www.w3.org/2001/XMLSchema" xmlns:xs="http://www.w3.org/2001/XMLSchema" xmlns:p="http://schemas.microsoft.com/office/2006/metadata/properties" xmlns:ns2="c5f1d824-bbdd-43e2-8fc2-159d913d6b41" xmlns:ns3="0e44ce12-adc8-45fd-b7f3-ce57b2ea230b" targetNamespace="http://schemas.microsoft.com/office/2006/metadata/properties" ma:root="true" ma:fieldsID="671f8fa861c96f5be3672d2914cee755" ns2:_="" ns3:_="">
    <xsd:import namespace="c5f1d824-bbdd-43e2-8fc2-159d913d6b41"/>
    <xsd:import namespace="0e44ce12-adc8-45fd-b7f3-ce57b2ea230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f1d824-bbdd-43e2-8fc2-159d913d6b4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Length (seconds)" ma:internalName="MediaLengthInSeconds" ma:readOnly="true">
      <xsd:simpleType>
        <xsd:restriction base="dms:Unknown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702e4e3a-1431-4321-a2fb-937b74f0027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44ce12-adc8-45fd-b7f3-ce57b2ea230b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f56754f8-4fac-46c0-8680-7e287a74b84c}" ma:internalName="TaxCatchAll" ma:showField="CatchAllData" ma:web="0e44ce12-adc8-45fd-b7f3-ce57b2ea230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5f1d824-bbdd-43e2-8fc2-159d913d6b41">
      <Terms xmlns="http://schemas.microsoft.com/office/infopath/2007/PartnerControls"/>
    </lcf76f155ced4ddcb4097134ff3c332f>
    <TaxCatchAll xmlns="0e44ce12-adc8-45fd-b7f3-ce57b2ea230b" xsi:nil="true"/>
  </documentManagement>
</p:properties>
</file>

<file path=customXml/itemProps1.xml><?xml version="1.0" encoding="utf-8"?>
<ds:datastoreItem xmlns:ds="http://schemas.openxmlformats.org/officeDocument/2006/customXml" ds:itemID="{6747EBFD-7960-43B1-8F58-D4E33C50115E}"/>
</file>

<file path=customXml/itemProps2.xml><?xml version="1.0" encoding="utf-8"?>
<ds:datastoreItem xmlns:ds="http://schemas.openxmlformats.org/officeDocument/2006/customXml" ds:itemID="{A2771E79-5AE8-4E38-BBD8-9C7D6EEE34DF}"/>
</file>

<file path=customXml/itemProps3.xml><?xml version="1.0" encoding="utf-8"?>
<ds:datastoreItem xmlns:ds="http://schemas.openxmlformats.org/officeDocument/2006/customXml" ds:itemID="{E0A7639D-92B5-4EAD-860B-CF45C1CC7E1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Marijke Westerhof</dc:creator>
  <cp:keywords/>
  <dc:description/>
  <cp:lastModifiedBy>Marijke Westerhof</cp:lastModifiedBy>
  <cp:revision>1</cp:revision>
  <cp:lastPrinted>2025-01-06T09:56:00Z</cp:lastPrinted>
  <dcterms:created xsi:type="dcterms:W3CDTF">2025-01-06T09:54:00Z</dcterms:created>
  <dcterms:modified xsi:type="dcterms:W3CDTF">2025-01-06T09:57:00Z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0x010100C4D574A56817D846B40E6BBB8F086ED4</vt:lpwstr>
  </property>
</Properties>
</file>