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DF7A" w14:textId="3FFEAF2E" w:rsidR="00732BF8" w:rsidRDefault="00AF35E3">
      <w:r>
        <w:t>Toets Module Methodisch Begeleiden Participeren</w:t>
      </w:r>
      <w:r w:rsidR="00AB7777">
        <w:t xml:space="preserve"> (3)</w:t>
      </w:r>
    </w:p>
    <w:p w14:paraId="2A5F3439" w14:textId="77777777" w:rsidR="00AF35E3" w:rsidRDefault="00AF35E3"/>
    <w:p w14:paraId="7428CAF9" w14:textId="71189CA1" w:rsidR="00AF35E3" w:rsidRDefault="00AF35E3">
      <w:r>
        <w:t>Naam:</w:t>
      </w:r>
    </w:p>
    <w:p w14:paraId="5535FBCE" w14:textId="3FCDDDDB" w:rsidR="00AF35E3" w:rsidRDefault="00AF35E3">
      <w:r>
        <w:t xml:space="preserve">Klas: </w:t>
      </w:r>
    </w:p>
    <w:p w14:paraId="38FAC913" w14:textId="77777777" w:rsidR="00AF35E3" w:rsidRDefault="00AF35E3"/>
    <w:p w14:paraId="1C2EA160" w14:textId="59E5AC80" w:rsidR="00AF35E3" w:rsidRDefault="00AF35E3" w:rsidP="00AF35E3">
      <w:pPr>
        <w:pStyle w:val="Geenafstand"/>
        <w:numPr>
          <w:ilvl w:val="0"/>
          <w:numId w:val="1"/>
        </w:numPr>
      </w:pPr>
      <w:r>
        <w:t xml:space="preserve">Wat wordt bedoelt als beschreven staat: de ziekte of stoornis ontstaat acuut? </w:t>
      </w:r>
    </w:p>
    <w:p w14:paraId="65F3E3B1" w14:textId="5CA5C725" w:rsidR="00FA1520" w:rsidRDefault="00FA1520" w:rsidP="00FA1520">
      <w:pPr>
        <w:pStyle w:val="Geenafstand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3B5366" w14:textId="77777777" w:rsidR="00FA1520" w:rsidRDefault="00FA1520" w:rsidP="00FA1520">
      <w:pPr>
        <w:pStyle w:val="Geenafstand"/>
      </w:pPr>
    </w:p>
    <w:p w14:paraId="4B43D66C" w14:textId="77777777" w:rsidR="00FA1520" w:rsidRDefault="00FA1520" w:rsidP="00FA1520">
      <w:pPr>
        <w:pStyle w:val="Geenafstand"/>
      </w:pPr>
    </w:p>
    <w:p w14:paraId="6964960E" w14:textId="72AC45E3" w:rsidR="00AF35E3" w:rsidRDefault="00AF35E3" w:rsidP="00AF35E3">
      <w:pPr>
        <w:pStyle w:val="Geenafstand"/>
        <w:numPr>
          <w:ilvl w:val="0"/>
          <w:numId w:val="1"/>
        </w:numPr>
      </w:pPr>
      <w:r>
        <w:t xml:space="preserve">Hoe noem ziekteverschijnselen; klachten en problemen die aanwezig zijn? </w:t>
      </w:r>
    </w:p>
    <w:p w14:paraId="7B835F67" w14:textId="79EFF038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CA78A7" w14:textId="77777777" w:rsidR="00FA1520" w:rsidRDefault="00FA1520" w:rsidP="00FA1520">
      <w:pPr>
        <w:pStyle w:val="Geenafstand"/>
      </w:pPr>
    </w:p>
    <w:p w14:paraId="21D84AE0" w14:textId="49864A97" w:rsidR="00AF35E3" w:rsidRDefault="00AF35E3" w:rsidP="00AF35E3">
      <w:pPr>
        <w:pStyle w:val="Geenafstand"/>
        <w:numPr>
          <w:ilvl w:val="0"/>
          <w:numId w:val="1"/>
        </w:numPr>
      </w:pPr>
      <w:r>
        <w:t xml:space="preserve">Het einde van een ziekte wordt grofweg in vijf verschillende groepen ingedeeld. Wat bedoelen ze met chronisch? </w:t>
      </w:r>
    </w:p>
    <w:p w14:paraId="0E838AF9" w14:textId="677735F7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6CFF1B" w14:textId="77777777" w:rsidR="00FA1520" w:rsidRDefault="00FA1520" w:rsidP="00FA1520">
      <w:pPr>
        <w:pStyle w:val="Geenafstand"/>
      </w:pPr>
    </w:p>
    <w:p w14:paraId="526F30DC" w14:textId="3A31319B" w:rsidR="00AF35E3" w:rsidRDefault="00AF35E3" w:rsidP="00AF35E3">
      <w:pPr>
        <w:pStyle w:val="Geenafstand"/>
        <w:numPr>
          <w:ilvl w:val="0"/>
          <w:numId w:val="1"/>
        </w:numPr>
      </w:pPr>
      <w:r>
        <w:t>Beschrijf uitgebreid wat een diagnose precies is</w:t>
      </w:r>
    </w:p>
    <w:p w14:paraId="2AEBBCA9" w14:textId="30B178C9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904D21" w14:textId="77777777" w:rsidR="00FA1520" w:rsidRDefault="00FA1520" w:rsidP="00FA1520">
      <w:pPr>
        <w:pStyle w:val="Geenafstand"/>
        <w:ind w:left="360"/>
      </w:pPr>
    </w:p>
    <w:p w14:paraId="6048FF20" w14:textId="2373853F" w:rsidR="00AF35E3" w:rsidRDefault="00AF35E3" w:rsidP="00AF35E3">
      <w:pPr>
        <w:pStyle w:val="Geenafstand"/>
        <w:numPr>
          <w:ilvl w:val="0"/>
          <w:numId w:val="1"/>
        </w:numPr>
      </w:pPr>
      <w:r>
        <w:t>Wat is een holistische visie</w:t>
      </w:r>
      <w:r w:rsidR="00FA1520">
        <w:t>?</w:t>
      </w:r>
    </w:p>
    <w:p w14:paraId="09581E2F" w14:textId="148A95CB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3B01D" w14:textId="77777777" w:rsidR="00FA1520" w:rsidRDefault="00FA1520" w:rsidP="00FA1520">
      <w:pPr>
        <w:pStyle w:val="Geenafstand"/>
      </w:pPr>
    </w:p>
    <w:p w14:paraId="20AAE666" w14:textId="7D5C6248" w:rsidR="00C37E65" w:rsidRDefault="00C37E65" w:rsidP="00AF35E3">
      <w:pPr>
        <w:pStyle w:val="Geenafstand"/>
        <w:numPr>
          <w:ilvl w:val="0"/>
          <w:numId w:val="1"/>
        </w:numPr>
      </w:pPr>
      <w:r>
        <w:t>Wat is een angststoornis? Noem kenmerken</w:t>
      </w:r>
    </w:p>
    <w:p w14:paraId="3FEDE269" w14:textId="6DAB6B17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2F5C1E" w14:textId="77777777" w:rsidR="00FA1520" w:rsidRDefault="00FA1520" w:rsidP="00FA1520">
      <w:pPr>
        <w:pStyle w:val="Geenafstand"/>
      </w:pPr>
    </w:p>
    <w:p w14:paraId="5B7BDC49" w14:textId="77777777" w:rsidR="00FA1520" w:rsidRDefault="00FA1520" w:rsidP="00FA1520">
      <w:pPr>
        <w:pStyle w:val="Geenafstand"/>
      </w:pPr>
    </w:p>
    <w:p w14:paraId="686EAAAA" w14:textId="77777777" w:rsidR="00FA1520" w:rsidRDefault="00FA1520" w:rsidP="00FA1520">
      <w:pPr>
        <w:pStyle w:val="Geenafstand"/>
      </w:pPr>
    </w:p>
    <w:p w14:paraId="37ACD10E" w14:textId="7C5B8D2C" w:rsidR="00C37E65" w:rsidRDefault="00C37E65" w:rsidP="00AF35E3">
      <w:pPr>
        <w:pStyle w:val="Geenafstand"/>
        <w:numPr>
          <w:ilvl w:val="0"/>
          <w:numId w:val="1"/>
        </w:numPr>
      </w:pPr>
      <w:r>
        <w:t xml:space="preserve">Wat is een paniekstoornis? </w:t>
      </w:r>
    </w:p>
    <w:p w14:paraId="65743959" w14:textId="59C97892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372431" w14:textId="77777777" w:rsidR="00FA1520" w:rsidRDefault="00FA1520" w:rsidP="00FA1520">
      <w:pPr>
        <w:pStyle w:val="Geenafstand"/>
        <w:ind w:left="360"/>
      </w:pPr>
    </w:p>
    <w:p w14:paraId="46C5BB4E" w14:textId="6C77D836" w:rsidR="00C37E65" w:rsidRDefault="00C37E65" w:rsidP="00AF35E3">
      <w:pPr>
        <w:pStyle w:val="Geenafstand"/>
        <w:numPr>
          <w:ilvl w:val="0"/>
          <w:numId w:val="1"/>
        </w:numPr>
      </w:pPr>
      <w:r>
        <w:t>Noem vier symptomen van een paniekaanval</w:t>
      </w:r>
    </w:p>
    <w:p w14:paraId="451A012D" w14:textId="11ABFBEF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BC2D12" w14:textId="77777777" w:rsidR="00FA1520" w:rsidRDefault="00FA1520" w:rsidP="00FA1520">
      <w:pPr>
        <w:pStyle w:val="Geenafstand"/>
      </w:pPr>
    </w:p>
    <w:p w14:paraId="5FF59B47" w14:textId="629314F5" w:rsidR="00C37E65" w:rsidRDefault="00C37E65" w:rsidP="00AF35E3">
      <w:pPr>
        <w:pStyle w:val="Geenafstand"/>
        <w:numPr>
          <w:ilvl w:val="0"/>
          <w:numId w:val="1"/>
        </w:numPr>
      </w:pPr>
      <w:r>
        <w:t>Beschrijf een obsessief compulsieve stoornis</w:t>
      </w:r>
    </w:p>
    <w:p w14:paraId="057AB7CA" w14:textId="4FE98218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6DB9B8" w14:textId="77777777" w:rsidR="00FA1520" w:rsidRDefault="00FA1520" w:rsidP="00FA1520">
      <w:pPr>
        <w:pStyle w:val="Geenafstand"/>
        <w:ind w:left="360"/>
      </w:pPr>
    </w:p>
    <w:p w14:paraId="4054228D" w14:textId="4C30B805" w:rsidR="00C37E65" w:rsidRDefault="00C37E65" w:rsidP="00AF35E3">
      <w:pPr>
        <w:pStyle w:val="Geenafstand"/>
        <w:numPr>
          <w:ilvl w:val="0"/>
          <w:numId w:val="1"/>
        </w:numPr>
      </w:pPr>
      <w:r>
        <w:t>Hoe ontstaat PTSS</w:t>
      </w:r>
      <w:r w:rsidR="00FA1520">
        <w:t>?</w:t>
      </w:r>
    </w:p>
    <w:p w14:paraId="4069416B" w14:textId="20FF6FE7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37E56D" w14:textId="77777777" w:rsidR="00FA1520" w:rsidRDefault="00FA1520" w:rsidP="00FA1520">
      <w:pPr>
        <w:pStyle w:val="Geenafstand"/>
        <w:ind w:left="360"/>
      </w:pPr>
    </w:p>
    <w:p w14:paraId="1C3ED254" w14:textId="33D0B791" w:rsidR="00C37E65" w:rsidRDefault="00C37E65" w:rsidP="00AF35E3">
      <w:pPr>
        <w:pStyle w:val="Geenafstand"/>
        <w:numPr>
          <w:ilvl w:val="0"/>
          <w:numId w:val="1"/>
        </w:numPr>
      </w:pPr>
      <w:r>
        <w:t>Noem 4  symptomen die zich kunnen voordoen bij PTSS en acute stressstoornis</w:t>
      </w:r>
    </w:p>
    <w:p w14:paraId="668C2B88" w14:textId="2A6EFCDD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79E9D7" w14:textId="77777777" w:rsidR="00FA1520" w:rsidRDefault="00FA1520" w:rsidP="00FA1520">
      <w:pPr>
        <w:pStyle w:val="Geenafstand"/>
      </w:pPr>
    </w:p>
    <w:p w14:paraId="487C606E" w14:textId="77777777" w:rsidR="00FA1520" w:rsidRDefault="00FA1520" w:rsidP="00FA1520">
      <w:pPr>
        <w:pStyle w:val="Geenafstand"/>
        <w:ind w:left="360"/>
      </w:pPr>
    </w:p>
    <w:p w14:paraId="655B86E0" w14:textId="555455F0" w:rsidR="00C37E65" w:rsidRDefault="00C37E65" w:rsidP="00AF35E3">
      <w:pPr>
        <w:pStyle w:val="Geenafstand"/>
        <w:numPr>
          <w:ilvl w:val="0"/>
          <w:numId w:val="1"/>
        </w:numPr>
      </w:pPr>
      <w:r>
        <w:t>Noem drie stoornissen waarbij vaker andere stoornissen voorkomen. (</w:t>
      </w:r>
      <w:proofErr w:type="spellStart"/>
      <w:r>
        <w:t>comorbiditeit</w:t>
      </w:r>
      <w:proofErr w:type="spellEnd"/>
      <w:r>
        <w:t>)  noem de combinatie, dus beide!</w:t>
      </w:r>
    </w:p>
    <w:p w14:paraId="0E7E7496" w14:textId="244B617B" w:rsidR="00FA1520" w:rsidRDefault="00FA1520" w:rsidP="00FA1520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1284D4" w14:textId="77777777" w:rsidR="00FA1520" w:rsidRDefault="00FA1520" w:rsidP="00FA1520">
      <w:pPr>
        <w:pStyle w:val="Geenafstand"/>
        <w:ind w:left="360"/>
      </w:pPr>
    </w:p>
    <w:p w14:paraId="6959F61B" w14:textId="0785F99F" w:rsidR="00C37E65" w:rsidRDefault="00C37E65" w:rsidP="00AF35E3">
      <w:pPr>
        <w:pStyle w:val="Geenafstand"/>
        <w:numPr>
          <w:ilvl w:val="0"/>
          <w:numId w:val="1"/>
        </w:numPr>
      </w:pPr>
      <w:r>
        <w:t>Leg uit waarom het belangrijk is om de juiste diagnoses te weten</w:t>
      </w:r>
    </w:p>
    <w:p w14:paraId="1FB94998" w14:textId="22490FA8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00BF58" w14:textId="77777777" w:rsidR="00AB0355" w:rsidRDefault="00AB0355" w:rsidP="00AB0355">
      <w:pPr>
        <w:pStyle w:val="Geenafstand"/>
        <w:ind w:left="360"/>
      </w:pPr>
    </w:p>
    <w:p w14:paraId="70C90FDD" w14:textId="77777777" w:rsidR="00AB0355" w:rsidRDefault="00AB0355" w:rsidP="00AB0355">
      <w:pPr>
        <w:pStyle w:val="Geenafstand"/>
        <w:ind w:left="360"/>
      </w:pPr>
    </w:p>
    <w:p w14:paraId="7FE2D592" w14:textId="77777777" w:rsidR="00AB0355" w:rsidRDefault="00AB0355" w:rsidP="00AB0355">
      <w:pPr>
        <w:pStyle w:val="Geenafstand"/>
        <w:ind w:left="360"/>
      </w:pPr>
    </w:p>
    <w:p w14:paraId="6F3199E4" w14:textId="77777777" w:rsidR="00AB0355" w:rsidRDefault="00AB0355" w:rsidP="00AB0355">
      <w:pPr>
        <w:pStyle w:val="Geenafstand"/>
        <w:ind w:left="360"/>
      </w:pPr>
    </w:p>
    <w:p w14:paraId="7C02DAF9" w14:textId="4EFACEB5" w:rsidR="00C37E65" w:rsidRDefault="00C37E65" w:rsidP="00AF35E3">
      <w:pPr>
        <w:pStyle w:val="Geenafstand"/>
        <w:numPr>
          <w:ilvl w:val="0"/>
          <w:numId w:val="1"/>
        </w:numPr>
      </w:pPr>
      <w:r>
        <w:t>Als begeleider werk je methodisch, waarom is dat?</w:t>
      </w:r>
    </w:p>
    <w:p w14:paraId="5F920544" w14:textId="5CE9A07C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4FD458" w14:textId="77777777" w:rsidR="00AB0355" w:rsidRDefault="00AB0355" w:rsidP="00AB0355">
      <w:pPr>
        <w:pStyle w:val="Geenafstand"/>
        <w:ind w:left="360"/>
      </w:pPr>
    </w:p>
    <w:p w14:paraId="45F173C8" w14:textId="1FFEAC94" w:rsidR="00C37E65" w:rsidRDefault="00C37E65" w:rsidP="00AF35E3">
      <w:pPr>
        <w:pStyle w:val="Geenafstand"/>
        <w:numPr>
          <w:ilvl w:val="0"/>
          <w:numId w:val="1"/>
        </w:numPr>
      </w:pPr>
      <w:r>
        <w:t>Naast het ondersteuningsplan werk je met verschillende plannen. Noem er drie</w:t>
      </w:r>
    </w:p>
    <w:p w14:paraId="5B692A2C" w14:textId="6C83BF5C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53D6ED" w14:textId="77777777" w:rsidR="00AB0355" w:rsidRDefault="00AB0355" w:rsidP="00AB0355">
      <w:pPr>
        <w:pStyle w:val="Geenafstand"/>
      </w:pPr>
    </w:p>
    <w:p w14:paraId="1BF0A702" w14:textId="05FB53AC" w:rsidR="00C37E65" w:rsidRDefault="00C37E65" w:rsidP="00AF35E3">
      <w:pPr>
        <w:pStyle w:val="Geenafstand"/>
        <w:numPr>
          <w:ilvl w:val="0"/>
          <w:numId w:val="1"/>
        </w:numPr>
      </w:pPr>
      <w:r>
        <w:t>Noem verschil(</w:t>
      </w:r>
      <w:proofErr w:type="spellStart"/>
      <w:r>
        <w:t>len</w:t>
      </w:r>
      <w:proofErr w:type="spellEnd"/>
      <w:r>
        <w:t>) tussen een persoonlijk activeringsplan en een trajectplan</w:t>
      </w:r>
    </w:p>
    <w:p w14:paraId="700DD5F2" w14:textId="5DD591C9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C837B4" w14:textId="77777777" w:rsidR="00AB0355" w:rsidRDefault="00AB0355" w:rsidP="00AB0355">
      <w:pPr>
        <w:pStyle w:val="Geenafstand"/>
        <w:ind w:left="360"/>
      </w:pPr>
    </w:p>
    <w:p w14:paraId="1185CA3C" w14:textId="2F707AC4" w:rsidR="00C37E65" w:rsidRDefault="00C37E65" w:rsidP="00C37E65">
      <w:pPr>
        <w:pStyle w:val="Geenafstand"/>
        <w:numPr>
          <w:ilvl w:val="0"/>
          <w:numId w:val="1"/>
        </w:numPr>
      </w:pPr>
      <w:r>
        <w:t xml:space="preserve">Er zijn verschillende manieren om een plan </w:t>
      </w:r>
      <w:r w:rsidR="00AB0355">
        <w:t>nauwkeuriger</w:t>
      </w:r>
      <w:r>
        <w:t xml:space="preserve"> te maken. Jullie hebben geleerd over de 5 W vragen. Noem de 5 W’s</w:t>
      </w:r>
    </w:p>
    <w:p w14:paraId="59EB233B" w14:textId="2C14BE97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5D434A" w14:textId="77777777" w:rsidR="00AB0355" w:rsidRDefault="00AB0355" w:rsidP="00AB0355">
      <w:pPr>
        <w:pStyle w:val="Geenafstand"/>
        <w:ind w:left="360"/>
      </w:pPr>
    </w:p>
    <w:p w14:paraId="35D99AD8" w14:textId="2193C6DF" w:rsidR="00C37E65" w:rsidRDefault="00C37E65" w:rsidP="00C37E65">
      <w:pPr>
        <w:pStyle w:val="Geenafstand"/>
        <w:numPr>
          <w:ilvl w:val="0"/>
          <w:numId w:val="1"/>
        </w:numPr>
      </w:pPr>
      <w:r>
        <w:t xml:space="preserve">Soms moet je een plan bijstellen, hoe noem je dat? </w:t>
      </w:r>
    </w:p>
    <w:p w14:paraId="6E9BDD6F" w14:textId="6C8AEC33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C79494" w14:textId="77777777" w:rsidR="00AB0355" w:rsidRDefault="00AB0355" w:rsidP="00AB0355">
      <w:pPr>
        <w:pStyle w:val="Geenafstand"/>
        <w:ind w:left="360"/>
      </w:pPr>
    </w:p>
    <w:p w14:paraId="05C7CF38" w14:textId="5BFCDDF6" w:rsidR="00C37E65" w:rsidRDefault="00C37E65" w:rsidP="00C37E65">
      <w:pPr>
        <w:pStyle w:val="Geenafstand"/>
        <w:numPr>
          <w:ilvl w:val="0"/>
          <w:numId w:val="1"/>
        </w:numPr>
      </w:pPr>
      <w:r>
        <w:t xml:space="preserve">Als het gaat om werken met plannen, wat wil jij dan nog leren? </w:t>
      </w:r>
    </w:p>
    <w:p w14:paraId="4A95CF58" w14:textId="70405130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FE520" w14:textId="77777777" w:rsidR="00AB0355" w:rsidRDefault="00AB0355" w:rsidP="00AB0355">
      <w:pPr>
        <w:pStyle w:val="Geenafstand"/>
        <w:ind w:left="360"/>
      </w:pPr>
    </w:p>
    <w:p w14:paraId="19998F65" w14:textId="23ECBB75" w:rsidR="00C37E65" w:rsidRDefault="00C37E65" w:rsidP="00C37E65">
      <w:pPr>
        <w:pStyle w:val="Geenafstand"/>
        <w:numPr>
          <w:ilvl w:val="0"/>
          <w:numId w:val="1"/>
        </w:numPr>
      </w:pPr>
      <w:r>
        <w:t xml:space="preserve">Je hebt nu deze periode geleerd over </w:t>
      </w:r>
      <w:r w:rsidR="00AB0355">
        <w:t>angststoornissen</w:t>
      </w:r>
      <w:r>
        <w:t xml:space="preserve">, </w:t>
      </w:r>
      <w:proofErr w:type="spellStart"/>
      <w:r>
        <w:t>ptss</w:t>
      </w:r>
      <w:proofErr w:type="spellEnd"/>
      <w:r>
        <w:t xml:space="preserve"> en </w:t>
      </w:r>
      <w:proofErr w:type="spellStart"/>
      <w:r>
        <w:t>comorbiditeit</w:t>
      </w:r>
      <w:proofErr w:type="spellEnd"/>
      <w:r>
        <w:t xml:space="preserve">. Kom je dit tegen in je toekomstige werk? Waar ga je dan op letten? Wat zou je hier meer over willen leren? </w:t>
      </w:r>
    </w:p>
    <w:p w14:paraId="6A782C5F" w14:textId="1F4B31D3" w:rsidR="00AB0355" w:rsidRDefault="00AB0355" w:rsidP="00AB0355">
      <w:pPr>
        <w:pStyle w:val="Geenafstand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2841FB" w14:textId="77777777" w:rsidR="00AB0355" w:rsidRDefault="00AB0355" w:rsidP="00AB0355">
      <w:pPr>
        <w:pStyle w:val="Geenafstand"/>
        <w:ind w:left="360"/>
      </w:pPr>
    </w:p>
    <w:p w14:paraId="4322D26F" w14:textId="77777777" w:rsidR="00394964" w:rsidRDefault="00394964" w:rsidP="00394964">
      <w:pPr>
        <w:pStyle w:val="Geenafstand"/>
        <w:ind w:left="720"/>
      </w:pPr>
    </w:p>
    <w:p w14:paraId="29EFD719" w14:textId="77777777" w:rsidR="00394964" w:rsidRDefault="00394964" w:rsidP="00394964">
      <w:pPr>
        <w:pStyle w:val="Geenafstand"/>
        <w:ind w:left="720"/>
      </w:pPr>
    </w:p>
    <w:p w14:paraId="7AF27942" w14:textId="77777777" w:rsidR="00394964" w:rsidRDefault="00394964" w:rsidP="00AB0355">
      <w:pPr>
        <w:pStyle w:val="Geenafstand"/>
        <w:ind w:left="360"/>
      </w:pPr>
    </w:p>
    <w:sectPr w:rsidR="00394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2D6"/>
    <w:multiLevelType w:val="hybridMultilevel"/>
    <w:tmpl w:val="E2F802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90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E3"/>
    <w:rsid w:val="00394964"/>
    <w:rsid w:val="005C1EBB"/>
    <w:rsid w:val="00732BF8"/>
    <w:rsid w:val="00877F1B"/>
    <w:rsid w:val="00AB0355"/>
    <w:rsid w:val="00AB7777"/>
    <w:rsid w:val="00AF35E3"/>
    <w:rsid w:val="00C37E65"/>
    <w:rsid w:val="00FA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25398"/>
  <w15:chartTrackingRefBased/>
  <w15:docId w15:val="{CB429FCC-6E88-4C6E-B368-17A89614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F3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F3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F3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F3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F3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F3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3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F3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F3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F3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F3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F3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F35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F35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F35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35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F35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F35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F3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F3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3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3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F3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F35E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F35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F35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F3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F35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F35E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F35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782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Dennink</dc:creator>
  <cp:keywords/>
  <dc:description/>
  <cp:lastModifiedBy>Fleur Dennink</cp:lastModifiedBy>
  <cp:revision>2</cp:revision>
  <cp:lastPrinted>2025-10-16T06:47:00Z</cp:lastPrinted>
  <dcterms:created xsi:type="dcterms:W3CDTF">2025-10-16T07:24:00Z</dcterms:created>
  <dcterms:modified xsi:type="dcterms:W3CDTF">2025-10-16T07:24:00Z</dcterms:modified>
</cp:coreProperties>
</file>